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64F69EF" w:rsidR="00855B4C" w:rsidRPr="005A23D5" w:rsidRDefault="004E2DD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ED3872E" w:rsidR="00855B4C" w:rsidRPr="005A23D5" w:rsidRDefault="004E2DD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AD9CE9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E2DD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3C570B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E2DD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E2DD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B2354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E2DD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E2DD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EF4A89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E2DD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E2DD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015E8A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E2DD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E2DD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96930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E2DDA">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E2DD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93871D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E2DD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B6E561D" w:rsidR="003B33B3" w:rsidRDefault="009D69F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EA5B51" wp14:editId="51336D0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3609F" w14:textId="77777777" w:rsidR="004E2DDA" w:rsidRDefault="004E2DD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45150" w14:textId="77777777" w:rsidR="004E2DDA" w:rsidRDefault="004E2DD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7B140" w14:textId="77777777" w:rsidR="004E2DDA" w:rsidRDefault="004E2DD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32D1" w14:textId="77777777" w:rsidR="004E2DDA" w:rsidRDefault="004E2DD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98021" w14:textId="77777777" w:rsidR="004E2DDA" w:rsidRDefault="004E2DD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2DDA"/>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D69F4"/>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2023-11-06T23:01:00Z</dcterms:modified>
</cp:coreProperties>
</file>